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8BE0" w14:textId="77777777" w:rsidR="003C04F8" w:rsidRPr="00B61FC2" w:rsidRDefault="00021A12" w:rsidP="00B61F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FORMULAIRE </w:t>
      </w:r>
      <w:r w:rsidR="003C04F8" w:rsidRPr="00751DE5">
        <w:rPr>
          <w:rFonts w:ascii="Arial" w:hAnsi="Arial" w:cs="Arial"/>
          <w:b/>
          <w:sz w:val="20"/>
          <w:szCs w:val="20"/>
        </w:rPr>
        <w:t>DE RESERVATION</w:t>
      </w:r>
      <w:r w:rsidR="003C04F8">
        <w:rPr>
          <w:rFonts w:ascii="Arial" w:hAnsi="Arial" w:cs="Arial"/>
          <w:b/>
          <w:sz w:val="20"/>
          <w:szCs w:val="20"/>
        </w:rPr>
        <w:t xml:space="preserve"> pour les groupes</w:t>
      </w:r>
    </w:p>
    <w:p w14:paraId="015BEDE4" w14:textId="77777777" w:rsidR="003C04F8" w:rsidRDefault="003C04F8" w:rsidP="003C04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(1 fiche par spectacle et par groupe)</w:t>
      </w:r>
    </w:p>
    <w:p w14:paraId="3EC1EB51" w14:textId="77777777" w:rsidR="003C04F8" w:rsidRDefault="003C04F8" w:rsidP="003C04F8">
      <w:pPr>
        <w:jc w:val="center"/>
        <w:rPr>
          <w:rFonts w:ascii="Arial" w:hAnsi="Arial" w:cs="Arial"/>
          <w:b/>
          <w:sz w:val="20"/>
          <w:szCs w:val="20"/>
        </w:rPr>
      </w:pPr>
    </w:p>
    <w:p w14:paraId="306D51B4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</w:p>
    <w:p w14:paraId="6CE42C12" w14:textId="6B910C1B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Spectacle choisi : ……………………</w:t>
      </w:r>
      <w:r w:rsidR="00A12971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……………………………………………………………....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  <w:r w:rsidR="00A12971">
        <w:rPr>
          <w:rFonts w:ascii="Arial" w:hAnsi="Arial" w:cs="Arial"/>
          <w:b/>
          <w:sz w:val="20"/>
          <w:szCs w:val="20"/>
        </w:rPr>
        <w:t>……………..</w:t>
      </w:r>
      <w:r>
        <w:rPr>
          <w:rFonts w:ascii="Arial" w:hAnsi="Arial" w:cs="Arial"/>
          <w:b/>
          <w:sz w:val="20"/>
          <w:szCs w:val="20"/>
        </w:rPr>
        <w:t>.</w:t>
      </w:r>
    </w:p>
    <w:p w14:paraId="087BABE6" w14:textId="038D1596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Jour : 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Heure : …………………………</w:t>
      </w:r>
    </w:p>
    <w:p w14:paraId="0B7E45B0" w14:textId="0BD4536C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Structure : ……</w:t>
      </w:r>
      <w:r w:rsidR="009C07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  <w:r w:rsidR="00A12971">
        <w:rPr>
          <w:rFonts w:ascii="Arial" w:hAnsi="Arial" w:cs="Arial"/>
          <w:b/>
          <w:sz w:val="20"/>
          <w:szCs w:val="20"/>
        </w:rPr>
        <w:t>……….</w:t>
      </w:r>
    </w:p>
    <w:p w14:paraId="06442E15" w14:textId="7CA93958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………………………………………………………………………………………………</w:t>
      </w:r>
    </w:p>
    <w:p w14:paraId="00A89780" w14:textId="686F45C3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Téléphone : …………………………………………… Email : ……………………………………</w:t>
      </w:r>
    </w:p>
    <w:p w14:paraId="5EC8C1FF" w14:textId="6AC17D3C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Responsable du groupe : ……………………………………………………………………</w:t>
      </w:r>
    </w:p>
    <w:p w14:paraId="56C72BD4" w14:textId="0D11B392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d’enfants : …………………………Nombre d’accompagnateurs : …………………</w:t>
      </w:r>
    </w:p>
    <w:p w14:paraId="31E9414D" w14:textId="76285EEB" w:rsidR="003C04F8" w:rsidRDefault="0061694B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Niveau scolaire ou âge</w:t>
      </w:r>
      <w:r w:rsidR="003C04F8">
        <w:rPr>
          <w:rFonts w:ascii="Arial" w:hAnsi="Arial" w:cs="Arial"/>
          <w:b/>
          <w:sz w:val="20"/>
          <w:szCs w:val="20"/>
        </w:rPr>
        <w:t xml:space="preserve"> des enfants : …………</w:t>
      </w:r>
      <w:r w:rsidR="009C078D">
        <w:rPr>
          <w:rFonts w:ascii="Arial" w:hAnsi="Arial" w:cs="Arial"/>
          <w:b/>
          <w:sz w:val="20"/>
          <w:szCs w:val="20"/>
        </w:rPr>
        <w:t xml:space="preserve"> </w:t>
      </w:r>
      <w:r w:rsidR="003C04F8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14:paraId="5C7B0648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</w:p>
    <w:p w14:paraId="76ACD3CA" w14:textId="77777777" w:rsidR="003C04F8" w:rsidRDefault="003C04F8" w:rsidP="003C04F8">
      <w:pPr>
        <w:spacing w:before="240" w:line="480" w:lineRule="auto"/>
        <w:jc w:val="center"/>
        <w:rPr>
          <w:rFonts w:ascii="Arial" w:hAnsi="Arial" w:cs="Arial"/>
          <w:sz w:val="20"/>
          <w:szCs w:val="20"/>
        </w:rPr>
      </w:pPr>
    </w:p>
    <w:p w14:paraId="5F45F234" w14:textId="77777777" w:rsidR="003C04F8" w:rsidRPr="00A41038" w:rsidRDefault="003C04F8" w:rsidP="003C04F8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A41038">
        <w:rPr>
          <w:rFonts w:ascii="Arial" w:hAnsi="Arial" w:cs="Arial"/>
          <w:b/>
          <w:sz w:val="20"/>
          <w:szCs w:val="20"/>
        </w:rPr>
        <w:t xml:space="preserve">Fiche(s) à renvoyer par mail ou par courrier : </w:t>
      </w:r>
    </w:p>
    <w:p w14:paraId="19699E9E" w14:textId="77777777" w:rsidR="003C04F8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Pascale Davy 02 47 73 73 31 / </w:t>
      </w:r>
      <w:hyperlink r:id="rId4" w:history="1">
        <w:r w:rsidRPr="005271FA">
          <w:rPr>
            <w:rStyle w:val="Lienhypertexte"/>
            <w:rFonts w:ascii="Arial" w:hAnsi="Arial" w:cs="Arial"/>
            <w:sz w:val="20"/>
            <w:szCs w:val="20"/>
          </w:rPr>
          <w:t>p.davy@jouelestours.fr</w:t>
        </w:r>
      </w:hyperlink>
    </w:p>
    <w:p w14:paraId="03F6D231" w14:textId="77777777" w:rsidR="003C04F8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A5D85" w14:textId="77777777" w:rsidR="003C04F8" w:rsidRPr="00A41038" w:rsidRDefault="003C04F8" w:rsidP="003C04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1038">
        <w:rPr>
          <w:rFonts w:ascii="Arial" w:hAnsi="Arial" w:cs="Arial"/>
          <w:b/>
          <w:sz w:val="20"/>
          <w:szCs w:val="20"/>
        </w:rPr>
        <w:t>Espace Malraux</w:t>
      </w:r>
    </w:p>
    <w:p w14:paraId="7012883D" w14:textId="7D6E6BD5" w:rsidR="003C04F8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 des </w:t>
      </w:r>
      <w:proofErr w:type="spellStart"/>
      <w:r>
        <w:rPr>
          <w:rFonts w:ascii="Arial" w:hAnsi="Arial" w:cs="Arial"/>
          <w:sz w:val="20"/>
          <w:szCs w:val="20"/>
        </w:rPr>
        <w:t>Bretonnières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2016C99" w14:textId="7B86022F" w:rsidR="003C04F8" w:rsidRPr="001F6F0F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3730</w:t>
      </w:r>
      <w:r w:rsidR="0092470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Joué-lès-Tours</w:t>
      </w:r>
    </w:p>
    <w:p w14:paraId="5BAFD45D" w14:textId="77777777" w:rsidR="00935754" w:rsidRDefault="00935754"/>
    <w:sectPr w:rsidR="00935754" w:rsidSect="0055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4F8"/>
    <w:rsid w:val="00021A12"/>
    <w:rsid w:val="003C04F8"/>
    <w:rsid w:val="0061694B"/>
    <w:rsid w:val="00924707"/>
    <w:rsid w:val="00935754"/>
    <w:rsid w:val="009C078D"/>
    <w:rsid w:val="00A12971"/>
    <w:rsid w:val="00B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555"/>
  <w15:docId w15:val="{8B29CDF2-AAF7-46D0-B0E3-D0C8CC8A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davy@joueles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Davy</dc:creator>
  <cp:lastModifiedBy>DAVY Pascale</cp:lastModifiedBy>
  <cp:revision>3</cp:revision>
  <dcterms:created xsi:type="dcterms:W3CDTF">2022-10-10T10:02:00Z</dcterms:created>
  <dcterms:modified xsi:type="dcterms:W3CDTF">2023-06-09T14:08:00Z</dcterms:modified>
</cp:coreProperties>
</file>